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9F" w:rsidRDefault="00BB2873" w:rsidP="00F04A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04A9F" w:rsidRDefault="00F04A9F" w:rsidP="00F04A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с. Куезбашево </w:t>
      </w: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4A9F">
        <w:rPr>
          <w:rFonts w:hAnsi="Times New Roman" w:cs="Times New Roman"/>
          <w:color w:val="000000"/>
          <w:sz w:val="24"/>
          <w:szCs w:val="24"/>
          <w:lang w:val="ru-RU"/>
        </w:rPr>
        <w:t>СОШ с. Куезбашево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1"/>
        <w:gridCol w:w="4044"/>
      </w:tblGrid>
      <w:tr w:rsidR="00B61A4A" w:rsidRPr="00F04A9F" w:rsidTr="00F04A9F">
        <w:trPr>
          <w:trHeight w:val="1178"/>
        </w:trPr>
        <w:tc>
          <w:tcPr>
            <w:tcW w:w="57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A4A" w:rsidRDefault="00BB2873" w:rsidP="00F04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04A9F">
              <w:rPr>
                <w:lang w:val="ru-RU"/>
              </w:rPr>
              <w:br/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с. Куезбашево</w:t>
            </w:r>
            <w:r w:rsidRPr="00F04A9F">
              <w:rPr>
                <w:lang w:val="ru-RU"/>
              </w:rPr>
              <w:br/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28.08.2025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55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F55313" w:rsidRDefault="00F55313" w:rsidP="00F553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 мнения </w:t>
            </w:r>
          </w:p>
          <w:p w:rsidR="00F55313" w:rsidRDefault="00F55313" w:rsidP="00F553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обучающихся Протокол № __ от 28.08.2025г</w:t>
            </w:r>
          </w:p>
          <w:p w:rsidR="00F55313" w:rsidRPr="00F04A9F" w:rsidRDefault="00F55313" w:rsidP="00F5531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 Протокол № __ от 28.08.2025г</w:t>
            </w:r>
          </w:p>
        </w:tc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A4A" w:rsidRPr="00F04A9F" w:rsidRDefault="00BB2873" w:rsidP="00F04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F04A9F">
              <w:rPr>
                <w:lang w:val="ru-RU"/>
              </w:rPr>
              <w:br/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с. Куезбашево  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28.08.2025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55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</w:tr>
    </w:tbl>
    <w:p w:rsidR="00F55313" w:rsidRDefault="00F553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F55313">
        <w:rPr>
          <w:lang w:val="ru-RU"/>
        </w:rPr>
        <w:t xml:space="preserve"> 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журнале</w:t>
      </w: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Куезбашево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Куезбашево. 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навливает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4A9F">
        <w:rPr>
          <w:rFonts w:hAnsi="Times New Roman" w:cs="Times New Roman"/>
          <w:color w:val="000000"/>
          <w:sz w:val="24"/>
          <w:szCs w:val="24"/>
          <w:lang w:val="ru-RU"/>
        </w:rPr>
        <w:t>СОШ с. Куезбашево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регламентами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«Предоставление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обучающегося»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«Предоставление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дисциплинах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модулях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годовых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графиках»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сервису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«Электронный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обучающегося»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аппаратно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включающих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сетевому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" w:history="1">
        <w:r w:rsidR="00F04A9F" w:rsidRPr="005B5C64">
          <w:rPr>
            <w:rStyle w:val="a3"/>
            <w:rFonts w:hAnsi="Times New Roman" w:cs="Times New Roman"/>
            <w:sz w:val="24"/>
            <w:szCs w:val="24"/>
          </w:rPr>
          <w:t>https</w:t>
        </w:r>
        <w:r w:rsidR="00F04A9F" w:rsidRPr="005B5C64">
          <w:rPr>
            <w:rStyle w:val="a3"/>
            <w:rFonts w:hAnsi="Times New Roman" w:cs="Times New Roman"/>
            <w:sz w:val="24"/>
            <w:szCs w:val="24"/>
            <w:lang w:val="ru-RU"/>
          </w:rPr>
          <w:t>://</w:t>
        </w:r>
        <w:r w:rsidR="00F04A9F" w:rsidRPr="005B5C64">
          <w:rPr>
            <w:rStyle w:val="a3"/>
            <w:rFonts w:hAnsi="Times New Roman" w:cs="Times New Roman"/>
            <w:sz w:val="24"/>
            <w:szCs w:val="24"/>
          </w:rPr>
          <w:t>elschool</w:t>
        </w:r>
        <w:r w:rsidR="00F04A9F" w:rsidRPr="005B5C64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r w:rsidR="00F04A9F" w:rsidRPr="005B5C64">
          <w:rPr>
            <w:rStyle w:val="a3"/>
            <w:rFonts w:hAnsi="Times New Roman" w:cs="Times New Roman"/>
            <w:sz w:val="24"/>
            <w:szCs w:val="24"/>
          </w:rPr>
          <w:t>ru</w:t>
        </w:r>
      </w:hyperlink>
      <w:r w:rsid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электронным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журналом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предназначен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разовательных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льзователями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замещающие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листка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Default="00BB2873" w:rsidP="00F04A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Руководитель школы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1A4A" w:rsidRPr="00F04A9F" w:rsidRDefault="00BB28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просматривает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редактирования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распечатывает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удостоверяет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распечатанный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удостоверяет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функциональными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подгружает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еобходимую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сервисами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сервисами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распечатывает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сводные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ведомости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бум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ажном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пользуется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сохраняет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копирует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стемы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семестры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разделами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3-4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Default="00BB2873">
      <w:pPr>
        <w:rPr>
          <w:rFonts w:hAnsi="Times New Roman" w:cs="Times New Roman"/>
          <w:color w:val="000000"/>
          <w:sz w:val="24"/>
          <w:szCs w:val="24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редактирования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1A4A" w:rsidRPr="00F04A9F" w:rsidRDefault="00BB28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заполняют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следят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актуальнос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консультируют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редактирования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1A4A" w:rsidRPr="00F04A9F" w:rsidRDefault="00BB28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датах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темах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записывают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вленные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совмещении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делают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коммент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арии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системные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здает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редактирует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резервное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сстанавливает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архивирует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импорт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экспорт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содержащимся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консультируют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61A4A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выписка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текущими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льную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</w:p>
    <w:p w:rsidR="00F55313" w:rsidRPr="00F04A9F" w:rsidRDefault="00F553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Ведение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журнала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оформляют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списочного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1A4A" w:rsidRDefault="00BB287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1A4A" w:rsidRDefault="00BB287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1A4A" w:rsidRPr="00F04A9F" w:rsidRDefault="00BB287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списках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тветствующего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часах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тник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F55313">
        <w:rPr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письменную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следующему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уроку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1-4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5-11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городские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окружные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районные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нормат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ивным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последней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апелляций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3.10.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агогический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невозможен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заполнен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осваивающих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азовательную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обучавшихся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иксируются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переносятся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содержащи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ограничения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журнала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логины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уведомляют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произведенные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администратором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недействительными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Ведение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листка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журнала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Листок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Листок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="00F55313">
        <w:rPr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="00F553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озеленении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5313" w:rsidRDefault="00F553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ведением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журнала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1A4A" w:rsidRPr="00F04A9F" w:rsidRDefault="00BB28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поурочных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выставления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Default="00BB28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домашних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1A4A" w:rsidRPr="00F04A9F" w:rsidRDefault="00BB287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часах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Default="00BB287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1A4A" w:rsidRPr="00F04A9F" w:rsidRDefault="00BB287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периодичнос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A4A" w:rsidRPr="00F04A9F" w:rsidRDefault="00BB287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лнительно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осуществлен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Проверяющий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существенных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излагаются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устранении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проверяющий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журнале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уполномоченная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7.2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версией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одн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7.4.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истекший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распечатывает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маркируются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Распечатанные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прошнуровывается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пронумеровывается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удостоверяются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заверяются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7.9.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уп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олномоченное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7.10.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7.11.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целостностью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сохранностью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переданных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архивное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A4A" w:rsidRPr="00F04A9F" w:rsidRDefault="00BB28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7.12.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распечатаны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распоряжению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Распечатанный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7.8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04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61A4A" w:rsidRPr="00F04A9F" w:rsidSect="00F55313">
      <w:footerReference w:type="default" r:id="rId8"/>
      <w:pgSz w:w="11907" w:h="16839"/>
      <w:pgMar w:top="851" w:right="851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873" w:rsidRDefault="00BB2873" w:rsidP="00F55313">
      <w:pPr>
        <w:spacing w:before="0" w:after="0"/>
      </w:pPr>
      <w:r>
        <w:separator/>
      </w:r>
    </w:p>
  </w:endnote>
  <w:endnote w:type="continuationSeparator" w:id="0">
    <w:p w:rsidR="00BB2873" w:rsidRDefault="00BB2873" w:rsidP="00F553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5063840"/>
      <w:docPartObj>
        <w:docPartGallery w:val="Page Numbers (Bottom of Page)"/>
        <w:docPartUnique/>
      </w:docPartObj>
    </w:sdtPr>
    <w:sdtContent>
      <w:p w:rsidR="00F55313" w:rsidRDefault="00F5531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55313">
          <w:rPr>
            <w:noProof/>
            <w:lang w:val="ru-RU"/>
          </w:rPr>
          <w:t>5</w:t>
        </w:r>
        <w:r>
          <w:fldChar w:fldCharType="end"/>
        </w:r>
      </w:p>
    </w:sdtContent>
  </w:sdt>
  <w:p w:rsidR="00F55313" w:rsidRDefault="00F553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873" w:rsidRDefault="00BB2873" w:rsidP="00F55313">
      <w:pPr>
        <w:spacing w:before="0" w:after="0"/>
      </w:pPr>
      <w:r>
        <w:separator/>
      </w:r>
    </w:p>
  </w:footnote>
  <w:footnote w:type="continuationSeparator" w:id="0">
    <w:p w:rsidR="00BB2873" w:rsidRDefault="00BB2873" w:rsidP="00F5531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F18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A3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201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56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817A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A6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907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C04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61A4A"/>
    <w:rsid w:val="00B73A5A"/>
    <w:rsid w:val="00BB2873"/>
    <w:rsid w:val="00E438A1"/>
    <w:rsid w:val="00F01E19"/>
    <w:rsid w:val="00F04A9F"/>
    <w:rsid w:val="00F5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ECD32-5345-4180-9FD9-01B9BCC8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04A9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5313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55313"/>
  </w:style>
  <w:style w:type="paragraph" w:styleId="a6">
    <w:name w:val="footer"/>
    <w:basedOn w:val="a"/>
    <w:link w:val="a7"/>
    <w:uiPriority w:val="99"/>
    <w:unhideWhenUsed/>
    <w:rsid w:val="00F55313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55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l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1</cp:lastModifiedBy>
  <cp:revision>2</cp:revision>
  <dcterms:created xsi:type="dcterms:W3CDTF">2026-04-02T06:46:00Z</dcterms:created>
  <dcterms:modified xsi:type="dcterms:W3CDTF">2026-04-02T06:46:00Z</dcterms:modified>
</cp:coreProperties>
</file>